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2952"/>
        <w:gridCol w:w="912"/>
        <w:gridCol w:w="962"/>
        <w:gridCol w:w="1127"/>
        <w:gridCol w:w="1418"/>
        <w:gridCol w:w="1417"/>
        <w:gridCol w:w="1418"/>
        <w:gridCol w:w="1417"/>
        <w:gridCol w:w="1479"/>
      </w:tblGrid>
      <w:tr w:rsidR="001E4DA2" w:rsidRPr="007F32FB" w14:paraId="60AD2BC1" w14:textId="77777777" w:rsidTr="004F36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846" w:type="dxa"/>
          </w:tcPr>
          <w:p w14:paraId="5177805C" w14:textId="77777777" w:rsidR="001E4DA2" w:rsidRPr="007F32FB" w:rsidRDefault="001E4DA2" w:rsidP="00B05E7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32FB">
              <w:rPr>
                <w:rFonts w:asciiTheme="minorHAnsi" w:hAnsiTheme="minorHAnsi" w:cstheme="minorHAnsi"/>
                <w:b/>
                <w:sz w:val="22"/>
                <w:szCs w:val="22"/>
              </w:rPr>
              <w:t>Risk ID</w:t>
            </w:r>
          </w:p>
          <w:p w14:paraId="708424E8" w14:textId="3D2AF742" w:rsidR="001E4DA2" w:rsidRPr="007F32FB" w:rsidRDefault="001E4DA2" w:rsidP="00B05E7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952" w:type="dxa"/>
          </w:tcPr>
          <w:p w14:paraId="1888D02B" w14:textId="77777777" w:rsidR="001E4DA2" w:rsidRPr="007F32FB" w:rsidRDefault="001E4DA2" w:rsidP="00B05E7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32FB">
              <w:rPr>
                <w:rFonts w:asciiTheme="minorHAnsi" w:hAnsiTheme="minorHAnsi" w:cstheme="minorHAnsi"/>
                <w:b/>
                <w:sz w:val="22"/>
                <w:szCs w:val="22"/>
              </w:rPr>
              <w:t>Risk Description</w:t>
            </w:r>
          </w:p>
        </w:tc>
        <w:tc>
          <w:tcPr>
            <w:tcW w:w="912" w:type="dxa"/>
          </w:tcPr>
          <w:p w14:paraId="53A6CD13" w14:textId="77777777" w:rsidR="001E4DA2" w:rsidRPr="007F32FB" w:rsidRDefault="001E4DA2" w:rsidP="00B05E7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32F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Current Risk </w:t>
            </w:r>
          </w:p>
          <w:p w14:paraId="0A178F85" w14:textId="3627B359" w:rsidR="001E4DA2" w:rsidRPr="007F32FB" w:rsidRDefault="001E4DA2" w:rsidP="00E90AF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32FB">
              <w:rPr>
                <w:rFonts w:asciiTheme="minorHAnsi" w:hAnsiTheme="minorHAnsi" w:cstheme="minorHAnsi"/>
                <w:b/>
                <w:sz w:val="22"/>
                <w:szCs w:val="22"/>
              </w:rPr>
              <w:t>Rating</w:t>
            </w:r>
          </w:p>
        </w:tc>
        <w:tc>
          <w:tcPr>
            <w:tcW w:w="962" w:type="dxa"/>
          </w:tcPr>
          <w:p w14:paraId="4EF86D30" w14:textId="18AC216F" w:rsidR="001E4DA2" w:rsidRPr="007F32FB" w:rsidRDefault="001E4DA2" w:rsidP="00E90AF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32FB">
              <w:rPr>
                <w:rFonts w:asciiTheme="minorHAnsi" w:hAnsiTheme="minorHAnsi" w:cstheme="minorHAnsi"/>
                <w:b/>
                <w:sz w:val="22"/>
                <w:szCs w:val="22"/>
              </w:rPr>
              <w:t>Target Risk Rating</w:t>
            </w:r>
          </w:p>
        </w:tc>
        <w:tc>
          <w:tcPr>
            <w:tcW w:w="1127" w:type="dxa"/>
          </w:tcPr>
          <w:p w14:paraId="2B819B36" w14:textId="77777777" w:rsidR="001E4DA2" w:rsidRPr="007F32FB" w:rsidRDefault="001E4DA2" w:rsidP="00B05E7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32FB">
              <w:rPr>
                <w:rFonts w:asciiTheme="minorHAnsi" w:hAnsiTheme="minorHAnsi" w:cstheme="minorHAnsi"/>
                <w:b/>
                <w:sz w:val="22"/>
                <w:szCs w:val="22"/>
              </w:rPr>
              <w:t>Target Date</w:t>
            </w:r>
          </w:p>
        </w:tc>
        <w:tc>
          <w:tcPr>
            <w:tcW w:w="1418" w:type="dxa"/>
          </w:tcPr>
          <w:p w14:paraId="262C391D" w14:textId="77777777" w:rsidR="001E4DA2" w:rsidRPr="007F32FB" w:rsidRDefault="001E4DA2" w:rsidP="00B05E7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32FB">
              <w:rPr>
                <w:rFonts w:asciiTheme="minorHAnsi" w:hAnsiTheme="minorHAnsi" w:cstheme="minorHAnsi"/>
                <w:b/>
                <w:sz w:val="22"/>
                <w:szCs w:val="22"/>
              </w:rPr>
              <w:t>Risk Confidence</w:t>
            </w:r>
          </w:p>
          <w:p w14:paraId="0997E6DA" w14:textId="77777777" w:rsidR="001E4DA2" w:rsidRPr="007F32FB" w:rsidRDefault="001E4DA2" w:rsidP="00B05E7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32FB">
              <w:rPr>
                <w:rFonts w:asciiTheme="minorHAnsi" w:hAnsiTheme="minorHAnsi" w:cstheme="minorHAnsi"/>
                <w:b/>
                <w:sz w:val="22"/>
                <w:szCs w:val="22"/>
              </w:rPr>
              <w:t>Q1</w:t>
            </w:r>
          </w:p>
        </w:tc>
        <w:tc>
          <w:tcPr>
            <w:tcW w:w="1417" w:type="dxa"/>
          </w:tcPr>
          <w:p w14:paraId="23800074" w14:textId="77777777" w:rsidR="001E4DA2" w:rsidRPr="007F32FB" w:rsidRDefault="001E4DA2" w:rsidP="00B05E7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32FB">
              <w:rPr>
                <w:rFonts w:asciiTheme="minorHAnsi" w:hAnsiTheme="minorHAnsi" w:cstheme="minorHAnsi"/>
                <w:b/>
                <w:sz w:val="22"/>
                <w:szCs w:val="22"/>
              </w:rPr>
              <w:t>Risk Confidence</w:t>
            </w:r>
          </w:p>
          <w:p w14:paraId="009E3205" w14:textId="77777777" w:rsidR="001E4DA2" w:rsidRPr="007F32FB" w:rsidRDefault="001E4DA2" w:rsidP="00B05E7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32FB">
              <w:rPr>
                <w:rFonts w:asciiTheme="minorHAnsi" w:hAnsiTheme="minorHAnsi" w:cstheme="minorHAnsi"/>
                <w:b/>
                <w:sz w:val="22"/>
                <w:szCs w:val="22"/>
              </w:rPr>
              <w:t>Q2</w:t>
            </w:r>
          </w:p>
        </w:tc>
        <w:tc>
          <w:tcPr>
            <w:tcW w:w="1418" w:type="dxa"/>
          </w:tcPr>
          <w:p w14:paraId="01A14AC0" w14:textId="77777777" w:rsidR="0052494C" w:rsidRPr="007F32FB" w:rsidRDefault="0052494C" w:rsidP="0052494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32FB">
              <w:rPr>
                <w:rFonts w:asciiTheme="minorHAnsi" w:hAnsiTheme="minorHAnsi" w:cstheme="minorHAnsi"/>
                <w:b/>
                <w:sz w:val="22"/>
                <w:szCs w:val="22"/>
              </w:rPr>
              <w:t>Risk Confidence</w:t>
            </w:r>
          </w:p>
          <w:p w14:paraId="149C68A0" w14:textId="08D88D50" w:rsidR="001E4DA2" w:rsidRPr="007F32FB" w:rsidRDefault="0052494C" w:rsidP="0052494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32FB">
              <w:rPr>
                <w:rFonts w:asciiTheme="minorHAnsi" w:hAnsiTheme="minorHAnsi" w:cstheme="minorHAnsi"/>
                <w:b/>
                <w:sz w:val="22"/>
                <w:szCs w:val="22"/>
              </w:rPr>
              <w:t>Q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1417" w:type="dxa"/>
          </w:tcPr>
          <w:p w14:paraId="333C07EA" w14:textId="77777777" w:rsidR="0052494C" w:rsidRPr="007F32FB" w:rsidRDefault="0052494C" w:rsidP="0052494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32FB">
              <w:rPr>
                <w:rFonts w:asciiTheme="minorHAnsi" w:hAnsiTheme="minorHAnsi" w:cstheme="minorHAnsi"/>
                <w:b/>
                <w:sz w:val="22"/>
                <w:szCs w:val="22"/>
              </w:rPr>
              <w:t>Risk Confidence</w:t>
            </w:r>
          </w:p>
          <w:p w14:paraId="0AC62172" w14:textId="242DAFBA" w:rsidR="001E4DA2" w:rsidRPr="007F32FB" w:rsidRDefault="0052494C" w:rsidP="0052494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32FB">
              <w:rPr>
                <w:rFonts w:asciiTheme="minorHAnsi" w:hAnsiTheme="minorHAnsi" w:cstheme="minorHAnsi"/>
                <w:b/>
                <w:sz w:val="22"/>
                <w:szCs w:val="22"/>
              </w:rPr>
              <w:t>Q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</w:tc>
        <w:tc>
          <w:tcPr>
            <w:tcW w:w="1479" w:type="dxa"/>
          </w:tcPr>
          <w:p w14:paraId="4FF18F0E" w14:textId="39F1C2AC" w:rsidR="001E4DA2" w:rsidRPr="007F32FB" w:rsidRDefault="001E4DA2" w:rsidP="00B05E7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32F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Direction of travel </w:t>
            </w:r>
          </w:p>
          <w:p w14:paraId="755BDFFF" w14:textId="77777777" w:rsidR="001E4DA2" w:rsidRPr="007F32FB" w:rsidRDefault="001E4DA2" w:rsidP="00E90AF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1E4DA2" w:rsidRPr="007F32FB" w14:paraId="573F7A39" w14:textId="77777777" w:rsidTr="008408FB">
        <w:tc>
          <w:tcPr>
            <w:tcW w:w="846" w:type="dxa"/>
          </w:tcPr>
          <w:p w14:paraId="6E7462B4" w14:textId="7FC2E8B8" w:rsidR="001E4DA2" w:rsidRPr="00FB3A25" w:rsidRDefault="00226CF4" w:rsidP="00B05E7C">
            <w:pPr>
              <w:rPr>
                <w:rFonts w:asciiTheme="minorHAnsi" w:hAnsiTheme="minorHAnsi" w:cstheme="minorHAnsi"/>
                <w:szCs w:val="24"/>
              </w:rPr>
            </w:pPr>
            <w:r w:rsidRPr="00FB3A25">
              <w:rPr>
                <w:rFonts w:asciiTheme="minorHAnsi" w:hAnsiTheme="minorHAnsi" w:cstheme="minorHAnsi"/>
                <w:szCs w:val="24"/>
              </w:rPr>
              <w:t>Corp</w:t>
            </w:r>
            <w:r w:rsidR="0052494C" w:rsidRPr="00FB3A25">
              <w:rPr>
                <w:rFonts w:asciiTheme="minorHAnsi" w:hAnsiTheme="minorHAnsi" w:cstheme="minorHAnsi"/>
                <w:szCs w:val="24"/>
              </w:rPr>
              <w:t>1</w:t>
            </w:r>
          </w:p>
        </w:tc>
        <w:tc>
          <w:tcPr>
            <w:tcW w:w="2952" w:type="dxa"/>
          </w:tcPr>
          <w:p w14:paraId="01FB7A32" w14:textId="2C6D6DB9" w:rsidR="001E4DA2" w:rsidRPr="00FB3A25" w:rsidRDefault="00226CF4" w:rsidP="00B05E7C">
            <w:pPr>
              <w:rPr>
                <w:rFonts w:asciiTheme="minorHAnsi" w:hAnsiTheme="minorHAnsi" w:cstheme="minorHAnsi"/>
                <w:szCs w:val="24"/>
              </w:rPr>
            </w:pPr>
            <w:r w:rsidRPr="00FB3A25">
              <w:rPr>
                <w:rFonts w:asciiTheme="minorHAnsi" w:hAnsiTheme="minorHAnsi" w:cstheme="minorHAnsi"/>
                <w:szCs w:val="24"/>
              </w:rPr>
              <w:t>Reshaping the County Council: Our Improvement Journey</w:t>
            </w:r>
          </w:p>
        </w:tc>
        <w:tc>
          <w:tcPr>
            <w:tcW w:w="912" w:type="dxa"/>
            <w:shd w:val="clear" w:color="auto" w:fill="FFFFFF" w:themeFill="background1"/>
          </w:tcPr>
          <w:p w14:paraId="278B8BBC" w14:textId="14411451" w:rsidR="001E4DA2" w:rsidRPr="00FB3A25" w:rsidRDefault="00486F9F" w:rsidP="00B05E7C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FB3A25">
              <w:rPr>
                <w:rFonts w:asciiTheme="minorHAnsi" w:hAnsiTheme="minorHAnsi" w:cstheme="minorHAnsi"/>
                <w:b/>
                <w:szCs w:val="24"/>
              </w:rPr>
              <w:t>16</w:t>
            </w:r>
          </w:p>
        </w:tc>
        <w:tc>
          <w:tcPr>
            <w:tcW w:w="962" w:type="dxa"/>
            <w:shd w:val="clear" w:color="auto" w:fill="FFFFFF" w:themeFill="background1"/>
          </w:tcPr>
          <w:p w14:paraId="2F7C6E49" w14:textId="1FB510F0" w:rsidR="001E4DA2" w:rsidRPr="00FB3A25" w:rsidRDefault="00486F9F" w:rsidP="00B05E7C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FB3A25">
              <w:rPr>
                <w:rFonts w:asciiTheme="minorHAnsi" w:hAnsiTheme="minorHAnsi" w:cstheme="minorHAnsi"/>
                <w:b/>
                <w:szCs w:val="24"/>
              </w:rPr>
              <w:t>9</w:t>
            </w:r>
          </w:p>
        </w:tc>
        <w:tc>
          <w:tcPr>
            <w:tcW w:w="1127" w:type="dxa"/>
            <w:shd w:val="clear" w:color="auto" w:fill="auto"/>
          </w:tcPr>
          <w:p w14:paraId="539FBFD5" w14:textId="005792CB" w:rsidR="001E4DA2" w:rsidRPr="00FB3A25" w:rsidRDefault="00486F9F" w:rsidP="00B05E7C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FB3A25">
              <w:rPr>
                <w:rFonts w:asciiTheme="minorHAnsi" w:hAnsiTheme="minorHAnsi" w:cstheme="minorHAnsi"/>
                <w:szCs w:val="24"/>
              </w:rPr>
              <w:t>March 2022/Ongoing</w:t>
            </w:r>
          </w:p>
        </w:tc>
        <w:tc>
          <w:tcPr>
            <w:tcW w:w="1418" w:type="dxa"/>
            <w:shd w:val="clear" w:color="auto" w:fill="FFFFFF" w:themeFill="background1"/>
          </w:tcPr>
          <w:p w14:paraId="328F3C00" w14:textId="77777777" w:rsidR="001E4DA2" w:rsidRPr="00FB3A25" w:rsidRDefault="001E4DA2" w:rsidP="00B05E7C">
            <w:pPr>
              <w:widowControl w:val="0"/>
              <w:tabs>
                <w:tab w:val="left" w:pos="1701"/>
              </w:tabs>
              <w:jc w:val="center"/>
              <w:rPr>
                <w:rFonts w:asciiTheme="minorHAnsi" w:hAnsiTheme="minorHAnsi" w:cstheme="minorHAnsi"/>
                <w:noProof/>
                <w:szCs w:val="24"/>
                <w:lang w:eastAsia="en-GB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3BFD9BE0" w14:textId="77777777" w:rsidR="001E4DA2" w:rsidRPr="00FB3A25" w:rsidRDefault="001E4DA2" w:rsidP="00B05E7C">
            <w:pPr>
              <w:widowControl w:val="0"/>
              <w:tabs>
                <w:tab w:val="left" w:pos="1701"/>
              </w:tabs>
              <w:jc w:val="center"/>
              <w:rPr>
                <w:rFonts w:asciiTheme="minorHAnsi" w:hAnsiTheme="minorHAnsi" w:cstheme="minorHAnsi"/>
                <w:noProof/>
                <w:szCs w:val="24"/>
                <w:lang w:eastAsia="en-GB"/>
              </w:rPr>
            </w:pPr>
          </w:p>
        </w:tc>
        <w:tc>
          <w:tcPr>
            <w:tcW w:w="1418" w:type="dxa"/>
            <w:shd w:val="clear" w:color="auto" w:fill="FFC000"/>
          </w:tcPr>
          <w:p w14:paraId="394349D7" w14:textId="77777777" w:rsidR="001E4DA2" w:rsidRPr="00FB3A25" w:rsidRDefault="001E4DA2" w:rsidP="00B05E7C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417" w:type="dxa"/>
            <w:shd w:val="clear" w:color="auto" w:fill="FFC000" w:themeFill="accent4"/>
          </w:tcPr>
          <w:p w14:paraId="52371D83" w14:textId="77777777" w:rsidR="001E4DA2" w:rsidRPr="00FB3A25" w:rsidRDefault="001E4DA2" w:rsidP="00B05E7C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479" w:type="dxa"/>
          </w:tcPr>
          <w:p w14:paraId="30EEA674" w14:textId="77777777" w:rsidR="00A45722" w:rsidRPr="00FB3A25" w:rsidRDefault="00A45722" w:rsidP="00B05E7C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  <w:p w14:paraId="0B51ABFB" w14:textId="0269D3CA" w:rsidR="001E4DA2" w:rsidRPr="00FB3A25" w:rsidRDefault="00A45722" w:rsidP="00B05E7C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FB3A25">
              <w:rPr>
                <w:rFonts w:asciiTheme="minorHAnsi" w:hAnsiTheme="minorHAnsi" w:cstheme="minorHAnsi"/>
                <w:szCs w:val="24"/>
              </w:rPr>
              <w:t>+</w:t>
            </w:r>
            <w:proofErr w:type="spellStart"/>
            <w:r w:rsidRPr="00FB3A25">
              <w:rPr>
                <w:rFonts w:asciiTheme="minorHAnsi" w:hAnsiTheme="minorHAnsi" w:cstheme="minorHAnsi"/>
                <w:szCs w:val="24"/>
              </w:rPr>
              <w:t>ve</w:t>
            </w:r>
            <w:proofErr w:type="spellEnd"/>
          </w:p>
        </w:tc>
      </w:tr>
      <w:tr w:rsidR="001E4DA2" w:rsidRPr="007F32FB" w14:paraId="5E76D13A" w14:textId="77777777" w:rsidTr="008408FB">
        <w:tc>
          <w:tcPr>
            <w:tcW w:w="846" w:type="dxa"/>
          </w:tcPr>
          <w:p w14:paraId="3940C5D5" w14:textId="27465F76" w:rsidR="001E4DA2" w:rsidRPr="00FB3A25" w:rsidRDefault="00167690" w:rsidP="00B05E7C">
            <w:pPr>
              <w:rPr>
                <w:rFonts w:asciiTheme="minorHAnsi" w:hAnsiTheme="minorHAnsi" w:cstheme="minorHAnsi"/>
                <w:szCs w:val="24"/>
              </w:rPr>
            </w:pPr>
            <w:r w:rsidRPr="00FB3A25">
              <w:rPr>
                <w:rFonts w:asciiTheme="minorHAnsi" w:hAnsiTheme="minorHAnsi" w:cstheme="minorHAnsi"/>
                <w:szCs w:val="24"/>
              </w:rPr>
              <w:t>Corp</w:t>
            </w:r>
            <w:r w:rsidR="0052494C" w:rsidRPr="00FB3A25">
              <w:rPr>
                <w:rFonts w:asciiTheme="minorHAnsi" w:hAnsiTheme="minorHAnsi" w:cstheme="minorHAnsi"/>
                <w:szCs w:val="24"/>
              </w:rPr>
              <w:t>2</w:t>
            </w:r>
          </w:p>
        </w:tc>
        <w:tc>
          <w:tcPr>
            <w:tcW w:w="2952" w:type="dxa"/>
          </w:tcPr>
          <w:p w14:paraId="51A6981A" w14:textId="77777777" w:rsidR="001E4DA2" w:rsidRDefault="00960126" w:rsidP="00B05E7C">
            <w:pPr>
              <w:rPr>
                <w:rFonts w:asciiTheme="minorHAnsi" w:hAnsiTheme="minorHAnsi" w:cstheme="minorHAnsi"/>
                <w:bCs/>
              </w:rPr>
            </w:pPr>
            <w:r w:rsidRPr="00FB3A25">
              <w:rPr>
                <w:rFonts w:asciiTheme="minorHAnsi" w:hAnsiTheme="minorHAnsi" w:cstheme="minorHAnsi"/>
                <w:bCs/>
              </w:rPr>
              <w:t>Family Safeguarding Model</w:t>
            </w:r>
          </w:p>
          <w:p w14:paraId="709D6565" w14:textId="77777777" w:rsidR="00882E58" w:rsidRDefault="00882E58" w:rsidP="00B05E7C">
            <w:pPr>
              <w:rPr>
                <w:rFonts w:asciiTheme="minorHAnsi" w:hAnsiTheme="minorHAnsi" w:cstheme="minorHAnsi"/>
                <w:bCs/>
              </w:rPr>
            </w:pPr>
          </w:p>
          <w:p w14:paraId="04F25027" w14:textId="7F260511" w:rsidR="00882E58" w:rsidRPr="00FB3A25" w:rsidRDefault="00882E58" w:rsidP="00B05E7C">
            <w:pPr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912" w:type="dxa"/>
            <w:shd w:val="clear" w:color="auto" w:fill="FFFFFF" w:themeFill="background1"/>
          </w:tcPr>
          <w:p w14:paraId="5EF99E7D" w14:textId="5EC7C103" w:rsidR="001E4DA2" w:rsidRPr="00FB3A25" w:rsidRDefault="00960126" w:rsidP="00B05E7C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FB3A25">
              <w:rPr>
                <w:rFonts w:asciiTheme="minorHAnsi" w:hAnsiTheme="minorHAnsi" w:cstheme="minorHAnsi"/>
                <w:b/>
                <w:szCs w:val="24"/>
              </w:rPr>
              <w:t>12</w:t>
            </w:r>
          </w:p>
        </w:tc>
        <w:tc>
          <w:tcPr>
            <w:tcW w:w="962" w:type="dxa"/>
            <w:shd w:val="clear" w:color="auto" w:fill="FFFFFF" w:themeFill="background1"/>
          </w:tcPr>
          <w:p w14:paraId="294215B3" w14:textId="64396DFB" w:rsidR="001E4DA2" w:rsidRPr="00FB3A25" w:rsidRDefault="00FB3A25" w:rsidP="00B05E7C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FB3A25">
              <w:rPr>
                <w:rFonts w:asciiTheme="minorHAnsi" w:hAnsiTheme="minorHAnsi" w:cstheme="minorHAnsi"/>
                <w:b/>
                <w:szCs w:val="24"/>
              </w:rPr>
              <w:t>8</w:t>
            </w:r>
          </w:p>
        </w:tc>
        <w:tc>
          <w:tcPr>
            <w:tcW w:w="1127" w:type="dxa"/>
            <w:shd w:val="clear" w:color="auto" w:fill="auto"/>
          </w:tcPr>
          <w:p w14:paraId="67474A45" w14:textId="0D4C218B" w:rsidR="001E4DA2" w:rsidRPr="00FB3A25" w:rsidRDefault="00FB3A25" w:rsidP="00B05E7C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FB3A25">
              <w:rPr>
                <w:rFonts w:asciiTheme="minorHAnsi" w:hAnsiTheme="minorHAnsi" w:cstheme="minorHAnsi"/>
                <w:szCs w:val="24"/>
              </w:rPr>
              <w:t>March 2022</w:t>
            </w:r>
          </w:p>
        </w:tc>
        <w:tc>
          <w:tcPr>
            <w:tcW w:w="1418" w:type="dxa"/>
            <w:shd w:val="clear" w:color="auto" w:fill="auto"/>
          </w:tcPr>
          <w:p w14:paraId="34F91587" w14:textId="77777777" w:rsidR="001E4DA2" w:rsidRPr="00FB3A25" w:rsidRDefault="001E4DA2" w:rsidP="00B05E7C">
            <w:pPr>
              <w:jc w:val="center"/>
              <w:rPr>
                <w:rFonts w:asciiTheme="minorHAnsi" w:hAnsiTheme="minorHAnsi" w:cstheme="minorHAnsi"/>
                <w:noProof/>
                <w:szCs w:val="24"/>
                <w:lang w:eastAsia="en-GB"/>
              </w:rPr>
            </w:pPr>
          </w:p>
        </w:tc>
        <w:tc>
          <w:tcPr>
            <w:tcW w:w="1417" w:type="dxa"/>
            <w:shd w:val="clear" w:color="auto" w:fill="auto"/>
          </w:tcPr>
          <w:p w14:paraId="52BBBB6D" w14:textId="77777777" w:rsidR="001E4DA2" w:rsidRPr="00FB3A25" w:rsidRDefault="001E4DA2" w:rsidP="00B05E7C">
            <w:pPr>
              <w:jc w:val="center"/>
              <w:rPr>
                <w:rFonts w:asciiTheme="minorHAnsi" w:hAnsiTheme="minorHAnsi" w:cstheme="minorHAnsi"/>
                <w:noProof/>
                <w:szCs w:val="24"/>
                <w:lang w:eastAsia="en-GB"/>
              </w:rPr>
            </w:pPr>
          </w:p>
        </w:tc>
        <w:tc>
          <w:tcPr>
            <w:tcW w:w="1418" w:type="dxa"/>
            <w:shd w:val="clear" w:color="auto" w:fill="00B050"/>
          </w:tcPr>
          <w:p w14:paraId="2C4EC732" w14:textId="77777777" w:rsidR="001E4DA2" w:rsidRPr="00FB3A25" w:rsidRDefault="001E4DA2" w:rsidP="00B05E7C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417" w:type="dxa"/>
            <w:shd w:val="clear" w:color="auto" w:fill="FFC000" w:themeFill="accent4"/>
          </w:tcPr>
          <w:p w14:paraId="192BA16C" w14:textId="77777777" w:rsidR="001E4DA2" w:rsidRPr="00FB3A25" w:rsidRDefault="001E4DA2" w:rsidP="00B05E7C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479" w:type="dxa"/>
          </w:tcPr>
          <w:p w14:paraId="07122735" w14:textId="1B3D396F" w:rsidR="001E4DA2" w:rsidRPr="00FB3A25" w:rsidRDefault="00FB3A25" w:rsidP="00B05E7C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FB3A25">
              <w:rPr>
                <w:rFonts w:asciiTheme="minorHAnsi" w:hAnsiTheme="minorHAnsi" w:cstheme="minorHAnsi"/>
                <w:szCs w:val="24"/>
              </w:rPr>
              <w:t>+</w:t>
            </w:r>
            <w:proofErr w:type="spellStart"/>
            <w:r w:rsidRPr="00FB3A25">
              <w:rPr>
                <w:rFonts w:asciiTheme="minorHAnsi" w:hAnsiTheme="minorHAnsi" w:cstheme="minorHAnsi"/>
                <w:szCs w:val="24"/>
              </w:rPr>
              <w:t>ve</w:t>
            </w:r>
            <w:proofErr w:type="spellEnd"/>
          </w:p>
        </w:tc>
      </w:tr>
      <w:tr w:rsidR="000E062D" w:rsidRPr="007F32FB" w14:paraId="3445979E" w14:textId="77777777" w:rsidTr="008408FB">
        <w:tc>
          <w:tcPr>
            <w:tcW w:w="846" w:type="dxa"/>
          </w:tcPr>
          <w:p w14:paraId="4416F4D5" w14:textId="64467715" w:rsidR="000E062D" w:rsidRPr="00FB3A25" w:rsidRDefault="000E062D" w:rsidP="000E062D">
            <w:pPr>
              <w:widowControl w:val="0"/>
              <w:tabs>
                <w:tab w:val="left" w:pos="1701"/>
              </w:tabs>
              <w:rPr>
                <w:rFonts w:asciiTheme="minorHAnsi" w:hAnsiTheme="minorHAnsi" w:cstheme="minorHAnsi"/>
                <w:szCs w:val="24"/>
              </w:rPr>
            </w:pPr>
            <w:r w:rsidRPr="00FB3A25">
              <w:rPr>
                <w:rFonts w:asciiTheme="minorHAnsi" w:hAnsiTheme="minorHAnsi" w:cstheme="minorHAnsi"/>
                <w:szCs w:val="24"/>
              </w:rPr>
              <w:t>Corp4</w:t>
            </w:r>
          </w:p>
        </w:tc>
        <w:tc>
          <w:tcPr>
            <w:tcW w:w="2952" w:type="dxa"/>
          </w:tcPr>
          <w:p w14:paraId="1018A0AC" w14:textId="77777777" w:rsidR="00882E58" w:rsidRDefault="000E062D" w:rsidP="000E062D">
            <w:pPr>
              <w:widowControl w:val="0"/>
              <w:tabs>
                <w:tab w:val="left" w:pos="1701"/>
              </w:tabs>
              <w:rPr>
                <w:rFonts w:asciiTheme="minorHAnsi" w:hAnsiTheme="minorHAnsi" w:cstheme="minorHAnsi"/>
              </w:rPr>
            </w:pPr>
            <w:r w:rsidRPr="000E062D">
              <w:rPr>
                <w:rFonts w:asciiTheme="minorHAnsi" w:hAnsiTheme="minorHAnsi" w:cstheme="minorHAnsi"/>
              </w:rPr>
              <w:t xml:space="preserve">Integration &amp; Innovation  </w:t>
            </w:r>
          </w:p>
          <w:p w14:paraId="5F8EA46D" w14:textId="77777777" w:rsidR="00882E58" w:rsidRDefault="00882E58" w:rsidP="000E062D">
            <w:pPr>
              <w:widowControl w:val="0"/>
              <w:tabs>
                <w:tab w:val="left" w:pos="1701"/>
              </w:tabs>
              <w:rPr>
                <w:rFonts w:asciiTheme="minorHAnsi" w:hAnsiTheme="minorHAnsi" w:cstheme="minorHAnsi"/>
              </w:rPr>
            </w:pPr>
          </w:p>
          <w:p w14:paraId="3FBB6D7D" w14:textId="1BD899BD" w:rsidR="000E062D" w:rsidRPr="000E062D" w:rsidRDefault="000E062D" w:rsidP="000E062D">
            <w:pPr>
              <w:widowControl w:val="0"/>
              <w:tabs>
                <w:tab w:val="left" w:pos="1701"/>
              </w:tabs>
              <w:rPr>
                <w:rFonts w:asciiTheme="minorHAnsi" w:hAnsiTheme="minorHAnsi" w:cstheme="minorHAnsi"/>
                <w:szCs w:val="24"/>
              </w:rPr>
            </w:pPr>
            <w:r w:rsidRPr="000E062D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912" w:type="dxa"/>
            <w:shd w:val="clear" w:color="auto" w:fill="FFFFFF" w:themeFill="background1"/>
          </w:tcPr>
          <w:p w14:paraId="146433A6" w14:textId="7B295A62" w:rsidR="000E062D" w:rsidRPr="00FB3A25" w:rsidRDefault="000E062D" w:rsidP="000E062D">
            <w:pPr>
              <w:widowControl w:val="0"/>
              <w:tabs>
                <w:tab w:val="left" w:pos="1701"/>
              </w:tabs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20</w:t>
            </w:r>
          </w:p>
        </w:tc>
        <w:tc>
          <w:tcPr>
            <w:tcW w:w="962" w:type="dxa"/>
            <w:shd w:val="clear" w:color="auto" w:fill="FFFFFF" w:themeFill="background1"/>
          </w:tcPr>
          <w:p w14:paraId="631E159C" w14:textId="7C7D4FE5" w:rsidR="000E062D" w:rsidRPr="00FB3A25" w:rsidRDefault="000E062D" w:rsidP="000E062D">
            <w:pPr>
              <w:widowControl w:val="0"/>
              <w:tabs>
                <w:tab w:val="left" w:pos="1701"/>
              </w:tabs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6</w:t>
            </w:r>
          </w:p>
        </w:tc>
        <w:tc>
          <w:tcPr>
            <w:tcW w:w="1127" w:type="dxa"/>
          </w:tcPr>
          <w:p w14:paraId="142FE541" w14:textId="21B3EDB8" w:rsidR="000E062D" w:rsidRPr="00FB3A25" w:rsidRDefault="000E062D" w:rsidP="000E062D">
            <w:pPr>
              <w:widowControl w:val="0"/>
              <w:tabs>
                <w:tab w:val="left" w:pos="1701"/>
              </w:tabs>
              <w:jc w:val="center"/>
              <w:rPr>
                <w:rFonts w:asciiTheme="minorHAnsi" w:hAnsiTheme="minorHAnsi" w:cstheme="minorHAnsi"/>
                <w:szCs w:val="24"/>
              </w:rPr>
            </w:pPr>
            <w:r w:rsidRPr="00FB3A25">
              <w:rPr>
                <w:rFonts w:asciiTheme="minorHAnsi" w:hAnsiTheme="minorHAnsi" w:cstheme="minorHAnsi"/>
                <w:szCs w:val="24"/>
              </w:rPr>
              <w:t>March 2022</w:t>
            </w:r>
          </w:p>
        </w:tc>
        <w:tc>
          <w:tcPr>
            <w:tcW w:w="1418" w:type="dxa"/>
            <w:shd w:val="clear" w:color="auto" w:fill="auto"/>
          </w:tcPr>
          <w:p w14:paraId="0C7AB174" w14:textId="77777777" w:rsidR="000E062D" w:rsidRPr="00FB3A25" w:rsidRDefault="000E062D" w:rsidP="000E062D">
            <w:pPr>
              <w:widowControl w:val="0"/>
              <w:tabs>
                <w:tab w:val="left" w:pos="1701"/>
              </w:tabs>
              <w:jc w:val="center"/>
              <w:rPr>
                <w:rFonts w:asciiTheme="minorHAnsi" w:hAnsiTheme="minorHAnsi" w:cstheme="minorHAnsi"/>
                <w:noProof/>
                <w:szCs w:val="24"/>
                <w:lang w:eastAsia="en-GB"/>
              </w:rPr>
            </w:pPr>
          </w:p>
        </w:tc>
        <w:tc>
          <w:tcPr>
            <w:tcW w:w="1417" w:type="dxa"/>
            <w:shd w:val="clear" w:color="auto" w:fill="auto"/>
          </w:tcPr>
          <w:p w14:paraId="59F66384" w14:textId="77777777" w:rsidR="000E062D" w:rsidRPr="00FB3A25" w:rsidRDefault="000E062D" w:rsidP="000E062D">
            <w:pPr>
              <w:widowControl w:val="0"/>
              <w:tabs>
                <w:tab w:val="left" w:pos="1701"/>
              </w:tabs>
              <w:jc w:val="center"/>
              <w:rPr>
                <w:rFonts w:asciiTheme="minorHAnsi" w:hAnsiTheme="minorHAnsi" w:cstheme="minorHAnsi"/>
                <w:noProof/>
                <w:szCs w:val="24"/>
                <w:lang w:eastAsia="en-GB"/>
              </w:rPr>
            </w:pPr>
          </w:p>
        </w:tc>
        <w:tc>
          <w:tcPr>
            <w:tcW w:w="1418" w:type="dxa"/>
            <w:shd w:val="clear" w:color="auto" w:fill="FFC000"/>
          </w:tcPr>
          <w:p w14:paraId="6452EC18" w14:textId="77777777" w:rsidR="000E062D" w:rsidRPr="00FB3A25" w:rsidRDefault="000E062D" w:rsidP="000E062D">
            <w:pPr>
              <w:widowControl w:val="0"/>
              <w:tabs>
                <w:tab w:val="left" w:pos="1701"/>
              </w:tabs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417" w:type="dxa"/>
            <w:shd w:val="clear" w:color="auto" w:fill="FFC000" w:themeFill="accent4"/>
          </w:tcPr>
          <w:p w14:paraId="5F8CFEDF" w14:textId="77777777" w:rsidR="000E062D" w:rsidRPr="00FB3A25" w:rsidRDefault="000E062D" w:rsidP="000E062D">
            <w:pPr>
              <w:widowControl w:val="0"/>
              <w:tabs>
                <w:tab w:val="left" w:pos="1701"/>
              </w:tabs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479" w:type="dxa"/>
          </w:tcPr>
          <w:p w14:paraId="5C549784" w14:textId="063C00C5" w:rsidR="000E062D" w:rsidRPr="00FB3A25" w:rsidRDefault="00996067" w:rsidP="000E062D">
            <w:pPr>
              <w:widowControl w:val="0"/>
              <w:tabs>
                <w:tab w:val="left" w:pos="1701"/>
              </w:tabs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+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ve</w:t>
            </w:r>
            <w:proofErr w:type="spellEnd"/>
          </w:p>
        </w:tc>
      </w:tr>
      <w:tr w:rsidR="000E062D" w:rsidRPr="007F32FB" w14:paraId="06F8C122" w14:textId="77777777" w:rsidTr="008408FB">
        <w:tc>
          <w:tcPr>
            <w:tcW w:w="846" w:type="dxa"/>
          </w:tcPr>
          <w:p w14:paraId="6CD65B1E" w14:textId="7B6BAA21" w:rsidR="000E062D" w:rsidRPr="00FB3A25" w:rsidRDefault="000E062D" w:rsidP="000E062D">
            <w:pPr>
              <w:rPr>
                <w:rFonts w:asciiTheme="minorHAnsi" w:hAnsiTheme="minorHAnsi" w:cstheme="minorHAnsi"/>
                <w:szCs w:val="24"/>
              </w:rPr>
            </w:pPr>
            <w:r w:rsidRPr="00FB3A25">
              <w:rPr>
                <w:rFonts w:asciiTheme="minorHAnsi" w:hAnsiTheme="minorHAnsi" w:cstheme="minorHAnsi"/>
                <w:szCs w:val="24"/>
              </w:rPr>
              <w:t>Corp5</w:t>
            </w:r>
          </w:p>
        </w:tc>
        <w:tc>
          <w:tcPr>
            <w:tcW w:w="2952" w:type="dxa"/>
          </w:tcPr>
          <w:p w14:paraId="7D8D7CCB" w14:textId="77777777" w:rsidR="000E062D" w:rsidRDefault="004377EB" w:rsidP="000E062D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ICT Provision</w:t>
            </w:r>
          </w:p>
          <w:p w14:paraId="77F73CF8" w14:textId="77777777" w:rsidR="00882E58" w:rsidRDefault="00882E58" w:rsidP="000E062D">
            <w:pPr>
              <w:rPr>
                <w:rFonts w:asciiTheme="minorHAnsi" w:hAnsiTheme="minorHAnsi" w:cstheme="minorHAnsi"/>
                <w:szCs w:val="24"/>
              </w:rPr>
            </w:pPr>
          </w:p>
          <w:p w14:paraId="76727C1D" w14:textId="37F97481" w:rsidR="00882E58" w:rsidRPr="00FB3A25" w:rsidRDefault="00882E58" w:rsidP="000E062D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912" w:type="dxa"/>
            <w:shd w:val="clear" w:color="auto" w:fill="FFFFFF" w:themeFill="background1"/>
          </w:tcPr>
          <w:p w14:paraId="21106C3C" w14:textId="76419DCF" w:rsidR="000E062D" w:rsidRPr="00FB3A25" w:rsidRDefault="00A828B4" w:rsidP="000E062D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16</w:t>
            </w:r>
          </w:p>
        </w:tc>
        <w:tc>
          <w:tcPr>
            <w:tcW w:w="962" w:type="dxa"/>
            <w:shd w:val="clear" w:color="auto" w:fill="FFFFFF" w:themeFill="background1"/>
          </w:tcPr>
          <w:p w14:paraId="0E14EB7A" w14:textId="4E500DCD" w:rsidR="000E062D" w:rsidRPr="00FB3A25" w:rsidRDefault="00A828B4" w:rsidP="000E062D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Cs w:val="24"/>
              </w:rPr>
              <w:t>8</w:t>
            </w:r>
          </w:p>
        </w:tc>
        <w:tc>
          <w:tcPr>
            <w:tcW w:w="1127" w:type="dxa"/>
            <w:shd w:val="clear" w:color="auto" w:fill="auto"/>
          </w:tcPr>
          <w:p w14:paraId="539A6B34" w14:textId="3879DC2B" w:rsidR="000E062D" w:rsidRPr="00FB3A25" w:rsidRDefault="00A828B4" w:rsidP="000E062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March 2022</w:t>
            </w:r>
          </w:p>
        </w:tc>
        <w:tc>
          <w:tcPr>
            <w:tcW w:w="1418" w:type="dxa"/>
            <w:shd w:val="clear" w:color="auto" w:fill="auto"/>
          </w:tcPr>
          <w:p w14:paraId="660F9975" w14:textId="77777777" w:rsidR="000E062D" w:rsidRPr="00FB3A25" w:rsidRDefault="000E062D" w:rsidP="000E062D">
            <w:pPr>
              <w:jc w:val="center"/>
              <w:rPr>
                <w:rFonts w:asciiTheme="minorHAnsi" w:hAnsiTheme="minorHAnsi" w:cstheme="minorHAnsi"/>
                <w:noProof/>
                <w:szCs w:val="24"/>
                <w:lang w:eastAsia="en-GB"/>
              </w:rPr>
            </w:pPr>
          </w:p>
        </w:tc>
        <w:tc>
          <w:tcPr>
            <w:tcW w:w="1417" w:type="dxa"/>
            <w:shd w:val="clear" w:color="auto" w:fill="auto"/>
          </w:tcPr>
          <w:p w14:paraId="7F7F0919" w14:textId="77777777" w:rsidR="000E062D" w:rsidRPr="00FB3A25" w:rsidRDefault="000E062D" w:rsidP="000E062D">
            <w:pPr>
              <w:jc w:val="center"/>
              <w:rPr>
                <w:rFonts w:asciiTheme="minorHAnsi" w:hAnsiTheme="minorHAnsi" w:cstheme="minorHAnsi"/>
                <w:noProof/>
                <w:szCs w:val="24"/>
                <w:lang w:eastAsia="en-GB"/>
              </w:rPr>
            </w:pPr>
          </w:p>
        </w:tc>
        <w:tc>
          <w:tcPr>
            <w:tcW w:w="1418" w:type="dxa"/>
            <w:shd w:val="clear" w:color="auto" w:fill="FFC000"/>
          </w:tcPr>
          <w:p w14:paraId="47A35ED8" w14:textId="77777777" w:rsidR="000E062D" w:rsidRPr="00FB3A25" w:rsidRDefault="000E062D" w:rsidP="000E062D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417" w:type="dxa"/>
            <w:shd w:val="clear" w:color="auto" w:fill="FFC000" w:themeFill="accent4"/>
          </w:tcPr>
          <w:p w14:paraId="752E29A3" w14:textId="77777777" w:rsidR="000E062D" w:rsidRPr="00FB3A25" w:rsidRDefault="000E062D" w:rsidP="000E062D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479" w:type="dxa"/>
          </w:tcPr>
          <w:p w14:paraId="478CFDFD" w14:textId="62FAAFF8" w:rsidR="000E062D" w:rsidRPr="00FB3A25" w:rsidRDefault="00A828B4" w:rsidP="000E062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+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ve</w:t>
            </w:r>
            <w:proofErr w:type="spellEnd"/>
          </w:p>
        </w:tc>
      </w:tr>
      <w:tr w:rsidR="000E062D" w:rsidRPr="007F32FB" w14:paraId="11E5EFBE" w14:textId="77777777" w:rsidTr="008408FB">
        <w:tc>
          <w:tcPr>
            <w:tcW w:w="846" w:type="dxa"/>
          </w:tcPr>
          <w:p w14:paraId="1015F040" w14:textId="7FD7F936" w:rsidR="000E062D" w:rsidRPr="00FB3A25" w:rsidRDefault="000E062D" w:rsidP="000E062D">
            <w:pPr>
              <w:rPr>
                <w:rFonts w:asciiTheme="minorHAnsi" w:hAnsiTheme="minorHAnsi" w:cstheme="minorHAnsi"/>
                <w:szCs w:val="24"/>
              </w:rPr>
            </w:pPr>
            <w:r w:rsidRPr="00FB3A25">
              <w:rPr>
                <w:rFonts w:asciiTheme="minorHAnsi" w:hAnsiTheme="minorHAnsi" w:cstheme="minorHAnsi"/>
                <w:szCs w:val="24"/>
              </w:rPr>
              <w:t>Corp6</w:t>
            </w:r>
          </w:p>
        </w:tc>
        <w:tc>
          <w:tcPr>
            <w:tcW w:w="2952" w:type="dxa"/>
          </w:tcPr>
          <w:p w14:paraId="40840AD3" w14:textId="77777777" w:rsidR="00661683" w:rsidRDefault="00F533A8" w:rsidP="000E062D">
            <w:pPr>
              <w:rPr>
                <w:rFonts w:asciiTheme="minorHAnsi" w:hAnsiTheme="minorHAnsi" w:cstheme="minorHAnsi"/>
                <w:bCs/>
              </w:rPr>
            </w:pPr>
            <w:r w:rsidRPr="00F50411">
              <w:rPr>
                <w:rFonts w:asciiTheme="minorHAnsi" w:hAnsiTheme="minorHAnsi" w:cstheme="minorHAnsi"/>
                <w:bCs/>
              </w:rPr>
              <w:t xml:space="preserve">Covid-19 Impact on Services &amp; Communities   </w:t>
            </w:r>
          </w:p>
          <w:p w14:paraId="34AE71E3" w14:textId="454699B8" w:rsidR="000E062D" w:rsidRPr="00F50411" w:rsidRDefault="00F533A8" w:rsidP="000E062D">
            <w:pPr>
              <w:rPr>
                <w:rFonts w:asciiTheme="minorHAnsi" w:hAnsiTheme="minorHAnsi" w:cstheme="minorHAnsi"/>
                <w:bCs/>
                <w:szCs w:val="24"/>
              </w:rPr>
            </w:pPr>
            <w:r w:rsidRPr="00F50411">
              <w:rPr>
                <w:rFonts w:asciiTheme="minorHAnsi" w:hAnsiTheme="minorHAnsi" w:cstheme="minorHAnsi"/>
                <w:bCs/>
              </w:rPr>
              <w:t xml:space="preserve">                          </w:t>
            </w:r>
          </w:p>
        </w:tc>
        <w:tc>
          <w:tcPr>
            <w:tcW w:w="912" w:type="dxa"/>
            <w:shd w:val="clear" w:color="auto" w:fill="FFFFFF" w:themeFill="background1"/>
          </w:tcPr>
          <w:p w14:paraId="2353D281" w14:textId="42A92066" w:rsidR="000E062D" w:rsidRPr="00FB3A25" w:rsidRDefault="00F533A8" w:rsidP="000E062D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20</w:t>
            </w:r>
          </w:p>
        </w:tc>
        <w:tc>
          <w:tcPr>
            <w:tcW w:w="962" w:type="dxa"/>
            <w:shd w:val="clear" w:color="auto" w:fill="FFFFFF" w:themeFill="background1"/>
          </w:tcPr>
          <w:p w14:paraId="61BF6BD0" w14:textId="340326B1" w:rsidR="000E062D" w:rsidRPr="00FB3A25" w:rsidRDefault="00F533A8" w:rsidP="000E062D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12</w:t>
            </w:r>
          </w:p>
        </w:tc>
        <w:tc>
          <w:tcPr>
            <w:tcW w:w="1127" w:type="dxa"/>
            <w:shd w:val="clear" w:color="auto" w:fill="auto"/>
          </w:tcPr>
          <w:p w14:paraId="0797F94F" w14:textId="788587E2" w:rsidR="000E062D" w:rsidRPr="00FB3A25" w:rsidRDefault="00F50411" w:rsidP="000E062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March 2023</w:t>
            </w:r>
          </w:p>
        </w:tc>
        <w:tc>
          <w:tcPr>
            <w:tcW w:w="1418" w:type="dxa"/>
            <w:shd w:val="clear" w:color="auto" w:fill="auto"/>
          </w:tcPr>
          <w:p w14:paraId="6C441101" w14:textId="77777777" w:rsidR="000E062D" w:rsidRPr="00FB3A25" w:rsidRDefault="000E062D" w:rsidP="000E062D">
            <w:pPr>
              <w:jc w:val="center"/>
              <w:rPr>
                <w:rFonts w:asciiTheme="minorHAnsi" w:hAnsiTheme="minorHAnsi" w:cstheme="minorHAnsi"/>
                <w:noProof/>
                <w:szCs w:val="24"/>
                <w:lang w:eastAsia="en-GB"/>
              </w:rPr>
            </w:pPr>
          </w:p>
        </w:tc>
        <w:tc>
          <w:tcPr>
            <w:tcW w:w="1417" w:type="dxa"/>
            <w:shd w:val="clear" w:color="auto" w:fill="auto"/>
          </w:tcPr>
          <w:p w14:paraId="0A4D543E" w14:textId="77777777" w:rsidR="000E062D" w:rsidRPr="00FB3A25" w:rsidRDefault="000E062D" w:rsidP="000E062D">
            <w:pPr>
              <w:jc w:val="center"/>
              <w:rPr>
                <w:rFonts w:asciiTheme="minorHAnsi" w:hAnsiTheme="minorHAnsi" w:cstheme="minorHAnsi"/>
                <w:noProof/>
                <w:szCs w:val="24"/>
                <w:lang w:eastAsia="en-GB"/>
              </w:rPr>
            </w:pPr>
          </w:p>
        </w:tc>
        <w:tc>
          <w:tcPr>
            <w:tcW w:w="1418" w:type="dxa"/>
            <w:shd w:val="clear" w:color="auto" w:fill="FFC000"/>
          </w:tcPr>
          <w:p w14:paraId="2148E858" w14:textId="77777777" w:rsidR="000E062D" w:rsidRPr="00FB3A25" w:rsidRDefault="000E062D" w:rsidP="000E062D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417" w:type="dxa"/>
            <w:shd w:val="clear" w:color="auto" w:fill="FFC000" w:themeFill="accent4"/>
          </w:tcPr>
          <w:p w14:paraId="16782D85" w14:textId="77777777" w:rsidR="000E062D" w:rsidRPr="00FB3A25" w:rsidRDefault="000E062D" w:rsidP="000E062D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479" w:type="dxa"/>
          </w:tcPr>
          <w:p w14:paraId="53A5922F" w14:textId="0AA1C8D8" w:rsidR="000E062D" w:rsidRPr="00FB3A25" w:rsidRDefault="00F50411" w:rsidP="000E062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+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ve</w:t>
            </w:r>
            <w:proofErr w:type="spellEnd"/>
          </w:p>
        </w:tc>
      </w:tr>
      <w:tr w:rsidR="00A01E26" w:rsidRPr="007F32FB" w14:paraId="4CEA975E" w14:textId="77777777" w:rsidTr="008408FB">
        <w:tc>
          <w:tcPr>
            <w:tcW w:w="846" w:type="dxa"/>
          </w:tcPr>
          <w:p w14:paraId="74D6DE92" w14:textId="2DBF17D1" w:rsidR="00A01E26" w:rsidRPr="00FB3A25" w:rsidRDefault="00A01E26" w:rsidP="000E062D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Corp</w:t>
            </w:r>
            <w:r w:rsidR="0085036B">
              <w:rPr>
                <w:rFonts w:asciiTheme="minorHAnsi" w:hAnsiTheme="minorHAnsi" w:cstheme="minorHAnsi"/>
                <w:szCs w:val="24"/>
              </w:rPr>
              <w:t>7</w:t>
            </w:r>
          </w:p>
        </w:tc>
        <w:tc>
          <w:tcPr>
            <w:tcW w:w="2952" w:type="dxa"/>
          </w:tcPr>
          <w:p w14:paraId="72257927" w14:textId="63D7481A" w:rsidR="00A01E26" w:rsidRPr="00F50411" w:rsidRDefault="0085036B" w:rsidP="000E062D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Impact on Community &amp; Services</w:t>
            </w:r>
          </w:p>
        </w:tc>
        <w:tc>
          <w:tcPr>
            <w:tcW w:w="912" w:type="dxa"/>
            <w:shd w:val="clear" w:color="auto" w:fill="FFFFFF" w:themeFill="background1"/>
          </w:tcPr>
          <w:p w14:paraId="22A5BF96" w14:textId="7D6DF6DF" w:rsidR="00A01E26" w:rsidRDefault="0085036B" w:rsidP="000E062D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16</w:t>
            </w:r>
          </w:p>
        </w:tc>
        <w:tc>
          <w:tcPr>
            <w:tcW w:w="962" w:type="dxa"/>
            <w:shd w:val="clear" w:color="auto" w:fill="FFFFFF" w:themeFill="background1"/>
          </w:tcPr>
          <w:p w14:paraId="4BB39F0E" w14:textId="120A5D44" w:rsidR="00A01E26" w:rsidRDefault="0085036B" w:rsidP="000E062D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12</w:t>
            </w:r>
          </w:p>
        </w:tc>
        <w:tc>
          <w:tcPr>
            <w:tcW w:w="1127" w:type="dxa"/>
            <w:shd w:val="clear" w:color="auto" w:fill="auto"/>
          </w:tcPr>
          <w:p w14:paraId="44E9B374" w14:textId="4299A6BA" w:rsidR="00A01E26" w:rsidRDefault="0085036B" w:rsidP="000E062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March 2022</w:t>
            </w:r>
          </w:p>
        </w:tc>
        <w:tc>
          <w:tcPr>
            <w:tcW w:w="1418" w:type="dxa"/>
            <w:shd w:val="clear" w:color="auto" w:fill="auto"/>
          </w:tcPr>
          <w:p w14:paraId="54963B09" w14:textId="77777777" w:rsidR="00A01E26" w:rsidRPr="00FB3A25" w:rsidRDefault="00A01E26" w:rsidP="000E062D">
            <w:pPr>
              <w:jc w:val="center"/>
              <w:rPr>
                <w:rFonts w:asciiTheme="minorHAnsi" w:hAnsiTheme="minorHAnsi" w:cstheme="minorHAnsi"/>
                <w:noProof/>
                <w:szCs w:val="24"/>
                <w:lang w:eastAsia="en-GB"/>
              </w:rPr>
            </w:pPr>
          </w:p>
        </w:tc>
        <w:tc>
          <w:tcPr>
            <w:tcW w:w="1417" w:type="dxa"/>
            <w:shd w:val="clear" w:color="auto" w:fill="auto"/>
          </w:tcPr>
          <w:p w14:paraId="2263B691" w14:textId="77777777" w:rsidR="00A01E26" w:rsidRPr="00FB3A25" w:rsidRDefault="00A01E26" w:rsidP="000E062D">
            <w:pPr>
              <w:jc w:val="center"/>
              <w:rPr>
                <w:rFonts w:asciiTheme="minorHAnsi" w:hAnsiTheme="minorHAnsi" w:cstheme="minorHAnsi"/>
                <w:noProof/>
                <w:szCs w:val="24"/>
                <w:lang w:eastAsia="en-GB"/>
              </w:rPr>
            </w:pPr>
          </w:p>
        </w:tc>
        <w:tc>
          <w:tcPr>
            <w:tcW w:w="1418" w:type="dxa"/>
            <w:shd w:val="clear" w:color="auto" w:fill="FFC000"/>
          </w:tcPr>
          <w:p w14:paraId="665F9A89" w14:textId="77777777" w:rsidR="00A01E26" w:rsidRPr="00FB3A25" w:rsidRDefault="00A01E26" w:rsidP="000E062D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417" w:type="dxa"/>
            <w:shd w:val="clear" w:color="auto" w:fill="FFC000" w:themeFill="accent4"/>
          </w:tcPr>
          <w:p w14:paraId="7CB86D02" w14:textId="77777777" w:rsidR="00A01E26" w:rsidRPr="00FB3A25" w:rsidRDefault="00A01E26" w:rsidP="000E062D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479" w:type="dxa"/>
          </w:tcPr>
          <w:p w14:paraId="4A3ACD81" w14:textId="50630D74" w:rsidR="00A01E26" w:rsidRDefault="00597F73" w:rsidP="000E062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+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ve</w:t>
            </w:r>
            <w:proofErr w:type="spellEnd"/>
          </w:p>
        </w:tc>
      </w:tr>
      <w:tr w:rsidR="00DD65A7" w:rsidRPr="007F32FB" w14:paraId="19F0A9DF" w14:textId="77777777" w:rsidTr="004F36DD">
        <w:tc>
          <w:tcPr>
            <w:tcW w:w="846" w:type="dxa"/>
            <w:shd w:val="clear" w:color="auto" w:fill="00B0F0"/>
          </w:tcPr>
          <w:p w14:paraId="193126B8" w14:textId="0DB796F5" w:rsidR="00DD65A7" w:rsidRPr="006F5A34" w:rsidRDefault="006F5A34" w:rsidP="000E062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6F5A34">
              <w:rPr>
                <w:rFonts w:asciiTheme="minorHAnsi" w:hAnsiTheme="minorHAnsi" w:cstheme="minorHAnsi"/>
                <w:sz w:val="22"/>
                <w:szCs w:val="22"/>
              </w:rPr>
              <w:t>Opp</w:t>
            </w:r>
            <w:proofErr w:type="spellEnd"/>
            <w:r w:rsidRPr="006F5A34">
              <w:rPr>
                <w:rFonts w:asciiTheme="minorHAnsi" w:hAnsiTheme="minorHAnsi" w:cstheme="minorHAnsi"/>
                <w:sz w:val="22"/>
                <w:szCs w:val="22"/>
              </w:rPr>
              <w:t xml:space="preserve"> ID</w:t>
            </w:r>
          </w:p>
        </w:tc>
        <w:tc>
          <w:tcPr>
            <w:tcW w:w="2952" w:type="dxa"/>
            <w:shd w:val="clear" w:color="auto" w:fill="00B0F0"/>
          </w:tcPr>
          <w:p w14:paraId="0DA7246F" w14:textId="3B6128FF" w:rsidR="00DD65A7" w:rsidRPr="00F50411" w:rsidRDefault="006F5A34" w:rsidP="000E062D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Opportunity Description</w:t>
            </w:r>
          </w:p>
        </w:tc>
        <w:tc>
          <w:tcPr>
            <w:tcW w:w="912" w:type="dxa"/>
            <w:shd w:val="clear" w:color="auto" w:fill="00B0F0"/>
          </w:tcPr>
          <w:p w14:paraId="602D63A7" w14:textId="17CEBCBA" w:rsidR="00DD65A7" w:rsidRPr="00DF5362" w:rsidRDefault="006F5A34" w:rsidP="000E062D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F536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Current </w:t>
            </w:r>
            <w:r w:rsidR="00DF5362" w:rsidRPr="00DF5362">
              <w:rPr>
                <w:rFonts w:asciiTheme="minorHAnsi" w:hAnsiTheme="minorHAnsi" w:cstheme="minorHAnsi"/>
                <w:bCs/>
                <w:sz w:val="22"/>
                <w:szCs w:val="22"/>
              </w:rPr>
              <w:t>rating</w:t>
            </w:r>
          </w:p>
        </w:tc>
        <w:tc>
          <w:tcPr>
            <w:tcW w:w="962" w:type="dxa"/>
            <w:shd w:val="clear" w:color="auto" w:fill="00B0F0"/>
          </w:tcPr>
          <w:p w14:paraId="4854F9C0" w14:textId="6B4C2D49" w:rsidR="00DD65A7" w:rsidRPr="00DF5362" w:rsidRDefault="00DF5362" w:rsidP="000E062D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Target Rating</w:t>
            </w:r>
          </w:p>
        </w:tc>
        <w:tc>
          <w:tcPr>
            <w:tcW w:w="1127" w:type="dxa"/>
            <w:shd w:val="clear" w:color="auto" w:fill="00B0F0"/>
          </w:tcPr>
          <w:p w14:paraId="7EFE0CCB" w14:textId="40DD56DC" w:rsidR="00DD65A7" w:rsidRPr="00DF5362" w:rsidRDefault="00DF5362" w:rsidP="000E062D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Target Date</w:t>
            </w:r>
          </w:p>
        </w:tc>
        <w:tc>
          <w:tcPr>
            <w:tcW w:w="1418" w:type="dxa"/>
            <w:shd w:val="clear" w:color="auto" w:fill="00B0F0"/>
          </w:tcPr>
          <w:p w14:paraId="733DC3F9" w14:textId="0D900C2F" w:rsidR="00DF5362" w:rsidRPr="004F36DD" w:rsidRDefault="00DF5362" w:rsidP="004F36DD">
            <w:pPr>
              <w:jc w:val="center"/>
              <w:rPr>
                <w:rFonts w:asciiTheme="minorHAnsi" w:hAnsiTheme="minorHAnsi" w:cstheme="minorHAnsi"/>
                <w:noProof/>
                <w:sz w:val="22"/>
                <w:szCs w:val="22"/>
                <w:lang w:eastAsia="en-GB"/>
              </w:rPr>
            </w:pPr>
            <w:r w:rsidRPr="004F36DD">
              <w:rPr>
                <w:rFonts w:asciiTheme="minorHAnsi" w:hAnsiTheme="minorHAnsi" w:cstheme="minorHAnsi"/>
                <w:noProof/>
                <w:sz w:val="22"/>
                <w:szCs w:val="22"/>
                <w:lang w:eastAsia="en-GB"/>
              </w:rPr>
              <w:t>Opportunity Confidence Q1</w:t>
            </w:r>
          </w:p>
        </w:tc>
        <w:tc>
          <w:tcPr>
            <w:tcW w:w="1417" w:type="dxa"/>
            <w:shd w:val="clear" w:color="auto" w:fill="00B0F0"/>
          </w:tcPr>
          <w:p w14:paraId="23942DF5" w14:textId="40AA9D87" w:rsidR="00DD65A7" w:rsidRPr="004F36DD" w:rsidRDefault="004F36DD" w:rsidP="000E062D">
            <w:pPr>
              <w:jc w:val="center"/>
              <w:rPr>
                <w:rFonts w:asciiTheme="minorHAnsi" w:hAnsiTheme="minorHAnsi" w:cstheme="minorHAnsi"/>
                <w:noProof/>
                <w:sz w:val="22"/>
                <w:szCs w:val="22"/>
                <w:lang w:eastAsia="en-GB"/>
              </w:rPr>
            </w:pPr>
            <w:r w:rsidRPr="004F36DD">
              <w:rPr>
                <w:rFonts w:asciiTheme="minorHAnsi" w:hAnsiTheme="minorHAnsi" w:cstheme="minorHAnsi"/>
                <w:noProof/>
                <w:sz w:val="22"/>
                <w:szCs w:val="22"/>
                <w:lang w:eastAsia="en-GB"/>
              </w:rPr>
              <w:t>Opportunity Confidence Q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eastAsia="en-GB"/>
              </w:rPr>
              <w:t>2</w:t>
            </w:r>
          </w:p>
        </w:tc>
        <w:tc>
          <w:tcPr>
            <w:tcW w:w="1418" w:type="dxa"/>
            <w:shd w:val="clear" w:color="auto" w:fill="00B0F0"/>
          </w:tcPr>
          <w:p w14:paraId="06B3C548" w14:textId="3EDB0F55" w:rsidR="00DD65A7" w:rsidRPr="004F36DD" w:rsidRDefault="004F36DD" w:rsidP="000E062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F36DD">
              <w:rPr>
                <w:rFonts w:asciiTheme="minorHAnsi" w:hAnsiTheme="minorHAnsi" w:cstheme="minorHAnsi"/>
                <w:noProof/>
                <w:sz w:val="22"/>
                <w:szCs w:val="22"/>
                <w:lang w:eastAsia="en-GB"/>
              </w:rPr>
              <w:t>Opportunit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eastAsia="en-GB"/>
              </w:rPr>
              <w:t>y</w:t>
            </w:r>
            <w:r w:rsidRPr="004F36DD">
              <w:rPr>
                <w:rFonts w:asciiTheme="minorHAnsi" w:hAnsiTheme="minorHAnsi" w:cstheme="minorHAnsi"/>
                <w:noProof/>
                <w:sz w:val="22"/>
                <w:szCs w:val="22"/>
                <w:lang w:eastAsia="en-GB"/>
              </w:rPr>
              <w:t xml:space="preserve"> Confidence Q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eastAsia="en-GB"/>
              </w:rPr>
              <w:t>3</w:t>
            </w:r>
          </w:p>
        </w:tc>
        <w:tc>
          <w:tcPr>
            <w:tcW w:w="1417" w:type="dxa"/>
            <w:shd w:val="clear" w:color="auto" w:fill="00B0F0"/>
          </w:tcPr>
          <w:p w14:paraId="39A41441" w14:textId="05A41FB1" w:rsidR="00DD65A7" w:rsidRPr="004F36DD" w:rsidRDefault="004F36DD" w:rsidP="000E062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F36DD">
              <w:rPr>
                <w:rFonts w:asciiTheme="minorHAnsi" w:hAnsiTheme="minorHAnsi" w:cstheme="minorHAnsi"/>
                <w:noProof/>
                <w:sz w:val="22"/>
                <w:szCs w:val="22"/>
                <w:lang w:eastAsia="en-GB"/>
              </w:rPr>
              <w:t>Opportunity Confidence Q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eastAsia="en-GB"/>
              </w:rPr>
              <w:t>4</w:t>
            </w:r>
          </w:p>
        </w:tc>
        <w:tc>
          <w:tcPr>
            <w:tcW w:w="1479" w:type="dxa"/>
            <w:shd w:val="clear" w:color="auto" w:fill="00B0F0"/>
          </w:tcPr>
          <w:p w14:paraId="66A9C4D2" w14:textId="114EE77E" w:rsidR="00DD65A7" w:rsidRDefault="00AE6EB5" w:rsidP="000E062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Direction of Travel</w:t>
            </w:r>
          </w:p>
        </w:tc>
      </w:tr>
      <w:tr w:rsidR="00DD65A7" w:rsidRPr="007F32FB" w14:paraId="7242034A" w14:textId="77777777" w:rsidTr="00CF38E3">
        <w:tc>
          <w:tcPr>
            <w:tcW w:w="846" w:type="dxa"/>
          </w:tcPr>
          <w:p w14:paraId="48BECA89" w14:textId="41A2F384" w:rsidR="00DD65A7" w:rsidRPr="00FB3A25" w:rsidRDefault="00AE6EB5" w:rsidP="000E062D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CO1</w:t>
            </w:r>
          </w:p>
        </w:tc>
        <w:tc>
          <w:tcPr>
            <w:tcW w:w="2952" w:type="dxa"/>
          </w:tcPr>
          <w:p w14:paraId="5A6CBFF0" w14:textId="23A1A8BD" w:rsidR="00DD65A7" w:rsidRPr="00F50411" w:rsidRDefault="00A01E26" w:rsidP="000E062D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Strength based Working</w:t>
            </w:r>
          </w:p>
        </w:tc>
        <w:tc>
          <w:tcPr>
            <w:tcW w:w="912" w:type="dxa"/>
            <w:shd w:val="clear" w:color="auto" w:fill="FFFFFF" w:themeFill="background1"/>
          </w:tcPr>
          <w:p w14:paraId="190C2FAF" w14:textId="0B9BFBAE" w:rsidR="00DD65A7" w:rsidRDefault="005C7652" w:rsidP="000E062D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15</w:t>
            </w:r>
          </w:p>
        </w:tc>
        <w:tc>
          <w:tcPr>
            <w:tcW w:w="962" w:type="dxa"/>
            <w:shd w:val="clear" w:color="auto" w:fill="FFFFFF" w:themeFill="background1"/>
          </w:tcPr>
          <w:p w14:paraId="038E09B8" w14:textId="5C3A5AD8" w:rsidR="00DD65A7" w:rsidRDefault="005C7652" w:rsidP="000E062D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20</w:t>
            </w:r>
          </w:p>
        </w:tc>
        <w:tc>
          <w:tcPr>
            <w:tcW w:w="1127" w:type="dxa"/>
            <w:shd w:val="clear" w:color="auto" w:fill="auto"/>
          </w:tcPr>
          <w:p w14:paraId="7B1793B5" w14:textId="5F3E63BD" w:rsidR="00DD65A7" w:rsidRDefault="00695AAD" w:rsidP="000E062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March 2022</w:t>
            </w:r>
          </w:p>
        </w:tc>
        <w:tc>
          <w:tcPr>
            <w:tcW w:w="1418" w:type="dxa"/>
            <w:shd w:val="clear" w:color="auto" w:fill="auto"/>
          </w:tcPr>
          <w:p w14:paraId="528A8BFA" w14:textId="77777777" w:rsidR="00DD65A7" w:rsidRPr="00FB3A25" w:rsidRDefault="00DD65A7" w:rsidP="000E062D">
            <w:pPr>
              <w:jc w:val="center"/>
              <w:rPr>
                <w:rFonts w:asciiTheme="minorHAnsi" w:hAnsiTheme="minorHAnsi" w:cstheme="minorHAnsi"/>
                <w:noProof/>
                <w:szCs w:val="24"/>
                <w:lang w:eastAsia="en-GB"/>
              </w:rPr>
            </w:pPr>
          </w:p>
        </w:tc>
        <w:tc>
          <w:tcPr>
            <w:tcW w:w="1417" w:type="dxa"/>
            <w:shd w:val="clear" w:color="auto" w:fill="auto"/>
          </w:tcPr>
          <w:p w14:paraId="2828CE2A" w14:textId="77777777" w:rsidR="00DD65A7" w:rsidRPr="00FB3A25" w:rsidRDefault="00DD65A7" w:rsidP="000E062D">
            <w:pPr>
              <w:jc w:val="center"/>
              <w:rPr>
                <w:rFonts w:asciiTheme="minorHAnsi" w:hAnsiTheme="minorHAnsi" w:cstheme="minorHAnsi"/>
                <w:noProof/>
                <w:szCs w:val="24"/>
                <w:lang w:eastAsia="en-GB"/>
              </w:rPr>
            </w:pPr>
          </w:p>
        </w:tc>
        <w:tc>
          <w:tcPr>
            <w:tcW w:w="1418" w:type="dxa"/>
            <w:shd w:val="clear" w:color="auto" w:fill="00B050"/>
          </w:tcPr>
          <w:p w14:paraId="4079DAA7" w14:textId="77777777" w:rsidR="00DD65A7" w:rsidRPr="00FB3A25" w:rsidRDefault="00DD65A7" w:rsidP="000E062D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417" w:type="dxa"/>
            <w:shd w:val="clear" w:color="auto" w:fill="00B050"/>
          </w:tcPr>
          <w:p w14:paraId="1DC617C1" w14:textId="77777777" w:rsidR="00DD65A7" w:rsidRPr="00FB3A25" w:rsidRDefault="00DD65A7" w:rsidP="000E062D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479" w:type="dxa"/>
          </w:tcPr>
          <w:p w14:paraId="538A0DD8" w14:textId="5A4BD686" w:rsidR="00DD65A7" w:rsidRDefault="00A01E26" w:rsidP="000E062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+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ve</w:t>
            </w:r>
            <w:proofErr w:type="spellEnd"/>
          </w:p>
        </w:tc>
      </w:tr>
      <w:tr w:rsidR="00DD65A7" w:rsidRPr="007F32FB" w14:paraId="0346073E" w14:textId="77777777" w:rsidTr="0014200B">
        <w:tc>
          <w:tcPr>
            <w:tcW w:w="846" w:type="dxa"/>
          </w:tcPr>
          <w:p w14:paraId="633475DD" w14:textId="326461C5" w:rsidR="00DD65A7" w:rsidRPr="00FB3A25" w:rsidRDefault="00AE6EB5" w:rsidP="000E062D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CO2</w:t>
            </w:r>
          </w:p>
        </w:tc>
        <w:tc>
          <w:tcPr>
            <w:tcW w:w="2952" w:type="dxa"/>
          </w:tcPr>
          <w:p w14:paraId="6E9A7EF8" w14:textId="3DE6FBB3" w:rsidR="00DD65A7" w:rsidRPr="00F50411" w:rsidRDefault="005C7652" w:rsidP="000E062D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Environmental Improvements</w:t>
            </w:r>
          </w:p>
        </w:tc>
        <w:tc>
          <w:tcPr>
            <w:tcW w:w="912" w:type="dxa"/>
            <w:shd w:val="clear" w:color="auto" w:fill="FFFFFF" w:themeFill="background1"/>
          </w:tcPr>
          <w:p w14:paraId="3805DF37" w14:textId="0FC88C19" w:rsidR="00DD65A7" w:rsidRDefault="005C7652" w:rsidP="000E062D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6</w:t>
            </w:r>
          </w:p>
        </w:tc>
        <w:tc>
          <w:tcPr>
            <w:tcW w:w="962" w:type="dxa"/>
            <w:shd w:val="clear" w:color="auto" w:fill="FFFFFF" w:themeFill="background1"/>
          </w:tcPr>
          <w:p w14:paraId="545102D7" w14:textId="4C630CE2" w:rsidR="00DD65A7" w:rsidRDefault="005C7652" w:rsidP="000E062D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16</w:t>
            </w:r>
          </w:p>
        </w:tc>
        <w:tc>
          <w:tcPr>
            <w:tcW w:w="1127" w:type="dxa"/>
            <w:shd w:val="clear" w:color="auto" w:fill="auto"/>
          </w:tcPr>
          <w:p w14:paraId="42E6E558" w14:textId="1BEDFCF9" w:rsidR="00DD65A7" w:rsidRDefault="00E90AF3" w:rsidP="000E062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Ongoing</w:t>
            </w:r>
          </w:p>
        </w:tc>
        <w:tc>
          <w:tcPr>
            <w:tcW w:w="1418" w:type="dxa"/>
            <w:shd w:val="clear" w:color="auto" w:fill="auto"/>
          </w:tcPr>
          <w:p w14:paraId="2EF948BF" w14:textId="77777777" w:rsidR="00DD65A7" w:rsidRPr="00FB3A25" w:rsidRDefault="00DD65A7" w:rsidP="000E062D">
            <w:pPr>
              <w:jc w:val="center"/>
              <w:rPr>
                <w:rFonts w:asciiTheme="minorHAnsi" w:hAnsiTheme="minorHAnsi" w:cstheme="minorHAnsi"/>
                <w:noProof/>
                <w:szCs w:val="24"/>
                <w:lang w:eastAsia="en-GB"/>
              </w:rPr>
            </w:pPr>
          </w:p>
        </w:tc>
        <w:tc>
          <w:tcPr>
            <w:tcW w:w="1417" w:type="dxa"/>
            <w:shd w:val="clear" w:color="auto" w:fill="auto"/>
          </w:tcPr>
          <w:p w14:paraId="2C6890D1" w14:textId="77777777" w:rsidR="00DD65A7" w:rsidRPr="00FB3A25" w:rsidRDefault="00DD65A7" w:rsidP="000E062D">
            <w:pPr>
              <w:jc w:val="center"/>
              <w:rPr>
                <w:rFonts w:asciiTheme="minorHAnsi" w:hAnsiTheme="minorHAnsi" w:cstheme="minorHAnsi"/>
                <w:noProof/>
                <w:szCs w:val="24"/>
                <w:lang w:eastAsia="en-GB"/>
              </w:rPr>
            </w:pPr>
          </w:p>
        </w:tc>
        <w:tc>
          <w:tcPr>
            <w:tcW w:w="1418" w:type="dxa"/>
            <w:shd w:val="clear" w:color="auto" w:fill="FFC000"/>
          </w:tcPr>
          <w:p w14:paraId="42887C11" w14:textId="77777777" w:rsidR="00DD65A7" w:rsidRPr="00FB3A25" w:rsidRDefault="00DD65A7" w:rsidP="000E062D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417" w:type="dxa"/>
            <w:shd w:val="clear" w:color="auto" w:fill="FFC000" w:themeFill="accent4"/>
          </w:tcPr>
          <w:p w14:paraId="090C5F5D" w14:textId="77777777" w:rsidR="00DD65A7" w:rsidRPr="00FB3A25" w:rsidRDefault="00DD65A7" w:rsidP="000E062D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479" w:type="dxa"/>
          </w:tcPr>
          <w:p w14:paraId="3AB31554" w14:textId="1CE0F5CD" w:rsidR="00DD65A7" w:rsidRDefault="00A01E26" w:rsidP="000E062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+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ve</w:t>
            </w:r>
            <w:proofErr w:type="spellEnd"/>
          </w:p>
        </w:tc>
      </w:tr>
    </w:tbl>
    <w:p w14:paraId="1356F75D" w14:textId="77777777" w:rsidR="00434765" w:rsidRDefault="00434765" w:rsidP="008408FB"/>
    <w:sectPr w:rsidR="00434765" w:rsidSect="00C81693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F0C50" w14:textId="77777777" w:rsidR="00893876" w:rsidRDefault="00893876" w:rsidP="00C81693">
      <w:r>
        <w:separator/>
      </w:r>
    </w:p>
  </w:endnote>
  <w:endnote w:type="continuationSeparator" w:id="0">
    <w:p w14:paraId="29DDC74D" w14:textId="77777777" w:rsidR="00893876" w:rsidRDefault="00893876" w:rsidP="00C81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99668" w14:textId="77777777" w:rsidR="00893876" w:rsidRDefault="00893876" w:rsidP="00C81693">
      <w:r>
        <w:separator/>
      </w:r>
    </w:p>
  </w:footnote>
  <w:footnote w:type="continuationSeparator" w:id="0">
    <w:p w14:paraId="07A09A1D" w14:textId="77777777" w:rsidR="00893876" w:rsidRDefault="00893876" w:rsidP="00C816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60030" w14:textId="4F02CAF4" w:rsidR="00C81693" w:rsidRPr="00C81693" w:rsidRDefault="00AF7B5D" w:rsidP="00C81693">
    <w:pPr>
      <w:pStyle w:val="Header"/>
      <w:jc w:val="center"/>
      <w:rPr>
        <w:b/>
        <w:bCs/>
      </w:rPr>
    </w:pPr>
    <w:r>
      <w:rPr>
        <w:b/>
        <w:bCs/>
      </w:rPr>
      <w:t xml:space="preserve">                           </w:t>
    </w:r>
    <w:r w:rsidR="00C81693" w:rsidRPr="00C81693">
      <w:rPr>
        <w:b/>
        <w:bCs/>
      </w:rPr>
      <w:t xml:space="preserve">Lancashire County Council Corporate Summary Risk </w:t>
    </w:r>
    <w:r w:rsidR="00C81693">
      <w:rPr>
        <w:b/>
        <w:bCs/>
      </w:rPr>
      <w:t>P</w:t>
    </w:r>
    <w:r w:rsidR="00C81693" w:rsidRPr="00C81693">
      <w:rPr>
        <w:b/>
        <w:bCs/>
      </w:rPr>
      <w:t>rofile 2021/22</w:t>
    </w:r>
    <w:r w:rsidR="00A6656D">
      <w:rPr>
        <w:b/>
        <w:bCs/>
      </w:rPr>
      <w:tab/>
    </w:r>
    <w:r w:rsidR="00A6656D">
      <w:rPr>
        <w:b/>
        <w:bCs/>
      </w:rPr>
      <w:tab/>
    </w:r>
    <w:r w:rsidR="00A6656D">
      <w:rPr>
        <w:b/>
        <w:bCs/>
      </w:rPr>
      <w:tab/>
      <w:t>A</w:t>
    </w:r>
    <w:r w:rsidR="00F7354E">
      <w:rPr>
        <w:b/>
        <w:bCs/>
      </w:rPr>
      <w:t>ppendi</w:t>
    </w:r>
    <w:r>
      <w:rPr>
        <w:b/>
        <w:bCs/>
      </w:rPr>
      <w:t xml:space="preserve">x </w:t>
    </w:r>
    <w:r w:rsidR="006E059F">
      <w:rPr>
        <w:b/>
        <w:bCs/>
      </w:rPr>
      <w:t>'B'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693"/>
    <w:rsid w:val="00053993"/>
    <w:rsid w:val="000E062D"/>
    <w:rsid w:val="00123C75"/>
    <w:rsid w:val="001349AD"/>
    <w:rsid w:val="0014200B"/>
    <w:rsid w:val="00167690"/>
    <w:rsid w:val="001D7820"/>
    <w:rsid w:val="001E4DA2"/>
    <w:rsid w:val="00226CF4"/>
    <w:rsid w:val="002902B0"/>
    <w:rsid w:val="00434765"/>
    <w:rsid w:val="004377EB"/>
    <w:rsid w:val="00486F9F"/>
    <w:rsid w:val="004F36DD"/>
    <w:rsid w:val="0052494C"/>
    <w:rsid w:val="00597F73"/>
    <w:rsid w:val="005C7652"/>
    <w:rsid w:val="00633320"/>
    <w:rsid w:val="00661683"/>
    <w:rsid w:val="00695AAD"/>
    <w:rsid w:val="006E059F"/>
    <w:rsid w:val="006E71A0"/>
    <w:rsid w:val="006F5A34"/>
    <w:rsid w:val="00793CEC"/>
    <w:rsid w:val="007F1131"/>
    <w:rsid w:val="008408FB"/>
    <w:rsid w:val="0085036B"/>
    <w:rsid w:val="00882E58"/>
    <w:rsid w:val="00893876"/>
    <w:rsid w:val="008E4796"/>
    <w:rsid w:val="00960126"/>
    <w:rsid w:val="00996067"/>
    <w:rsid w:val="00A01E26"/>
    <w:rsid w:val="00A45722"/>
    <w:rsid w:val="00A6656D"/>
    <w:rsid w:val="00A828B4"/>
    <w:rsid w:val="00AE6EB5"/>
    <w:rsid w:val="00AF7B5D"/>
    <w:rsid w:val="00B1588B"/>
    <w:rsid w:val="00BD1E9C"/>
    <w:rsid w:val="00C81693"/>
    <w:rsid w:val="00CF38E3"/>
    <w:rsid w:val="00DD65A7"/>
    <w:rsid w:val="00DF5362"/>
    <w:rsid w:val="00E90AF3"/>
    <w:rsid w:val="00F50411"/>
    <w:rsid w:val="00F533A8"/>
    <w:rsid w:val="00F7354E"/>
    <w:rsid w:val="00FB3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B6FE9"/>
  <w15:chartTrackingRefBased/>
  <w15:docId w15:val="{D77428D7-2BD8-4C39-B3D9-BA4F127FC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169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16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shd w:val="clear" w:color="auto" w:fill="FFFF00"/>
      </w:tcPr>
    </w:tblStylePr>
  </w:style>
  <w:style w:type="character" w:styleId="Hyperlink">
    <w:name w:val="Hyperlink"/>
    <w:basedOn w:val="DefaultParagraphFont"/>
    <w:uiPriority w:val="99"/>
    <w:unhideWhenUsed/>
    <w:rsid w:val="00C8169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69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1693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C8169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1693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774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Bond, Paul</dc:creator>
  <cp:keywords/>
  <dc:description/>
  <cp:lastModifiedBy>Mansfield, Joanne</cp:lastModifiedBy>
  <cp:revision>4</cp:revision>
  <dcterms:created xsi:type="dcterms:W3CDTF">2022-03-07T15:09:00Z</dcterms:created>
  <dcterms:modified xsi:type="dcterms:W3CDTF">2022-03-11T09:20:00Z</dcterms:modified>
</cp:coreProperties>
</file>